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73B9" w14:textId="3A45CBB0" w:rsidR="004A1BA2" w:rsidRDefault="00522052">
      <w:r>
        <w:t>Test</w:t>
      </w:r>
      <w:r w:rsidR="00B3219C">
        <w:t xml:space="preserve"> </w:t>
      </w:r>
      <w:r w:rsidR="004A1BA2">
        <w:t>– Added 08/</w:t>
      </w:r>
      <w:r w:rsidR="000D5D8B">
        <w:t>20</w:t>
      </w:r>
      <w:r w:rsidR="004A1BA2">
        <w:t xml:space="preserve">, </w:t>
      </w:r>
      <w:r w:rsidR="000D5D8B">
        <w:t>4</w:t>
      </w:r>
      <w:r w:rsidR="004A1BA2">
        <w:t>:</w:t>
      </w:r>
      <w:r w:rsidR="000D5D8B">
        <w:t>15</w:t>
      </w:r>
      <w:r w:rsidR="004A1BA2">
        <w:t xml:space="preserve"> – Edited </w:t>
      </w:r>
      <w:r w:rsidR="000D5D8B">
        <w:t>4</w:t>
      </w:r>
      <w:r w:rsidR="004A1BA2">
        <w:t>:</w:t>
      </w:r>
      <w:r w:rsidR="000D5D8B">
        <w:t>1</w:t>
      </w:r>
      <w:r w:rsidR="004A1BA2">
        <w:t>0</w:t>
      </w:r>
    </w:p>
    <w:p w14:paraId="20411300" w14:textId="4DE66184" w:rsidR="001F6B72" w:rsidRDefault="00CA016E" w:rsidP="00780261">
      <w:r>
        <w:t>Jose modified at 4:</w:t>
      </w:r>
      <w:r w:rsidR="00780261">
        <w:t>06</w:t>
      </w:r>
      <w:r>
        <w:t xml:space="preserve"> </w:t>
      </w:r>
      <w:r w:rsidR="00780261">
        <w:t>a</w:t>
      </w:r>
      <w:r>
        <w:t>m on 08/2</w:t>
      </w:r>
      <w:r w:rsidR="00780261">
        <w:t>5</w:t>
      </w:r>
    </w:p>
    <w:p w14:paraId="19E5CEF3" w14:textId="77777777" w:rsidR="001F6B72" w:rsidRDefault="001F6B72"/>
    <w:sectPr w:rsidR="001F6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52"/>
    <w:rsid w:val="000D5D8B"/>
    <w:rsid w:val="000F44CE"/>
    <w:rsid w:val="00173F59"/>
    <w:rsid w:val="001F6B72"/>
    <w:rsid w:val="00246F16"/>
    <w:rsid w:val="0049043C"/>
    <w:rsid w:val="004A1BA2"/>
    <w:rsid w:val="004C1235"/>
    <w:rsid w:val="00522052"/>
    <w:rsid w:val="00780261"/>
    <w:rsid w:val="008D2BF5"/>
    <w:rsid w:val="00B3219C"/>
    <w:rsid w:val="00B72A6D"/>
    <w:rsid w:val="00CA016E"/>
    <w:rsid w:val="00F6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1E8B"/>
  <w15:chartTrackingRefBased/>
  <w15:docId w15:val="{0FAF5B5F-F55B-4535-A107-0007113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E9B0B81143F4FB68D97F856D55D8D" ma:contentTypeVersion="0" ma:contentTypeDescription="Create a new document." ma:contentTypeScope="" ma:versionID="d9a220b6d5d046bdae978a9e5b5d0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61B0B-471F-4D1D-8967-1CB4A0702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7DE26-8BD0-491F-8860-7AE4E85D2D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66635-0C41-4D6D-83EB-C25187D85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ISO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Campanella, Tosh</dc:creator>
  <cp:keywords/>
  <dc:description/>
  <cp:lastModifiedBy>George, Jose</cp:lastModifiedBy>
  <cp:revision>7</cp:revision>
  <dcterms:created xsi:type="dcterms:W3CDTF">2023-10-30T20:16:00Z</dcterms:created>
  <dcterms:modified xsi:type="dcterms:W3CDTF">2026-08-25T11:06:00Z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0x010100A4BE9B0B81143F4FB68D97F856D55D8D</vt:lpwstr>
  </property>
</Properties>
</file>